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CC82" w14:textId="1E61E3DE" w:rsidR="003D5F4E" w:rsidRDefault="00D75513" w:rsidP="00D75513">
      <w:pPr>
        <w:rPr>
          <w:rFonts w:ascii="Cachet Bold" w:hAnsi="Cachet Bold"/>
          <w:sz w:val="28"/>
          <w:szCs w:val="28"/>
        </w:rPr>
      </w:pPr>
      <w:r>
        <w:rPr>
          <w:noProof/>
        </w:rPr>
        <w:drawing>
          <wp:inline distT="0" distB="0" distL="0" distR="0" wp14:anchorId="6C018C30" wp14:editId="126BFC09">
            <wp:extent cx="952500" cy="727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448" cy="73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75513">
        <w:rPr>
          <w:rFonts w:ascii="Cachet Bold" w:hAnsi="Cachet Bold"/>
          <w:sz w:val="28"/>
          <w:szCs w:val="28"/>
        </w:rPr>
        <w:t>2018-2019 YMCA PRESCHOOL SUPPLY LIST</w:t>
      </w:r>
    </w:p>
    <w:p w14:paraId="2C6F83BB" w14:textId="4D1D6CBB" w:rsidR="00D75513" w:rsidRDefault="00D75513" w:rsidP="00D75513"/>
    <w:p w14:paraId="0A3B3ED8" w14:textId="36DD139E" w:rsidR="00D75513" w:rsidRPr="001963C3" w:rsidRDefault="00D75513" w:rsidP="00D75513">
      <w:p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Welcome to Preschool!  We are so excited to have you in our class.  The following is a list of items that will get us off to a great start!</w:t>
      </w:r>
    </w:p>
    <w:p w14:paraId="5A4672A8" w14:textId="2D30D1F9" w:rsidR="00D75513" w:rsidRPr="00D93A80" w:rsidRDefault="00D75513" w:rsidP="00D75513">
      <w:pPr>
        <w:rPr>
          <w:rFonts w:ascii="Cachet Book" w:hAnsi="Cachet Book"/>
          <w:b/>
          <w:sz w:val="24"/>
          <w:szCs w:val="24"/>
        </w:rPr>
      </w:pPr>
      <w:r w:rsidRPr="00D93A80">
        <w:rPr>
          <w:rFonts w:ascii="Cachet Book" w:hAnsi="Cachet Book"/>
          <w:b/>
          <w:sz w:val="24"/>
          <w:szCs w:val="24"/>
        </w:rPr>
        <w:t>Each child will need to bring:</w:t>
      </w:r>
    </w:p>
    <w:p w14:paraId="44F3F73A" w14:textId="1B4605F9" w:rsidR="00D75513" w:rsidRPr="001963C3" w:rsidRDefault="00D75513" w:rsidP="00D75513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Change of clothing to include pants, shirt, underwear, socks (seasonal)</w:t>
      </w:r>
    </w:p>
    <w:p w14:paraId="685FD861" w14:textId="1AE2E0D2" w:rsidR="00D75513" w:rsidRPr="001963C3" w:rsidRDefault="00D75513" w:rsidP="00D75513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Rest Blanket (no large stuffed animals please)</w:t>
      </w:r>
    </w:p>
    <w:p w14:paraId="0CD79236" w14:textId="07A42EB8" w:rsidR="00D75513" w:rsidRPr="001963C3" w:rsidRDefault="00D75513" w:rsidP="00D75513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Standard size backpack for carrying folder, blanket, etc. to and from school (All items should fit comfortably in the backpack and the backpack should not have wheels.)</w:t>
      </w:r>
    </w:p>
    <w:p w14:paraId="40A10BE8" w14:textId="3DD409F6" w:rsidR="00D75513" w:rsidRPr="001963C3" w:rsidRDefault="00D75513" w:rsidP="00D75513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4 Elmer’s glue sticks</w:t>
      </w:r>
    </w:p>
    <w:p w14:paraId="0A8EFBAF" w14:textId="4C34C024" w:rsidR="00D75513" w:rsidRPr="001963C3" w:rsidRDefault="00D75513" w:rsidP="00D75513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1 box of at least 24 crayons</w:t>
      </w:r>
    </w:p>
    <w:p w14:paraId="11D620DF" w14:textId="6791162B" w:rsidR="00D75513" w:rsidRPr="001963C3" w:rsidRDefault="00D75513" w:rsidP="00D75513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1 pair of FISKAR blunt tip scissors</w:t>
      </w:r>
    </w:p>
    <w:p w14:paraId="440C5812" w14:textId="0883ADAA" w:rsidR="00D75513" w:rsidRPr="001963C3" w:rsidRDefault="00D75513" w:rsidP="00D75513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Paint shirt (old oversized t-shirt for paint time in crafts)</w:t>
      </w:r>
      <w:bookmarkStart w:id="0" w:name="_GoBack"/>
      <w:bookmarkEnd w:id="0"/>
    </w:p>
    <w:p w14:paraId="3EA9FDEB" w14:textId="3EB265C2" w:rsidR="00D75513" w:rsidRPr="001963C3" w:rsidRDefault="00D75513" w:rsidP="00D75513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 xml:space="preserve">Pencil </w:t>
      </w:r>
      <w:r w:rsidR="00D93A80">
        <w:rPr>
          <w:rFonts w:ascii="Cachet Book" w:hAnsi="Cachet Book"/>
          <w:sz w:val="24"/>
          <w:szCs w:val="24"/>
        </w:rPr>
        <w:t>box</w:t>
      </w:r>
    </w:p>
    <w:p w14:paraId="2527F097" w14:textId="0552EBBA" w:rsidR="00D75513" w:rsidRPr="001963C3" w:rsidRDefault="00D75513" w:rsidP="00D75513">
      <w:pPr>
        <w:pStyle w:val="ListParagraph"/>
        <w:numPr>
          <w:ilvl w:val="0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2 pocket folder</w:t>
      </w:r>
    </w:p>
    <w:p w14:paraId="277B4DF3" w14:textId="700F8436" w:rsidR="00D75513" w:rsidRPr="00D93A80" w:rsidRDefault="00D75513" w:rsidP="00D75513">
      <w:pPr>
        <w:pStyle w:val="ListParagraph"/>
        <w:numPr>
          <w:ilvl w:val="0"/>
          <w:numId w:val="1"/>
        </w:numPr>
        <w:rPr>
          <w:rFonts w:ascii="Cachet Book" w:hAnsi="Cachet Book"/>
          <w:b/>
          <w:sz w:val="24"/>
          <w:szCs w:val="24"/>
        </w:rPr>
      </w:pPr>
      <w:r w:rsidRPr="00D93A80">
        <w:rPr>
          <w:rFonts w:ascii="Cachet Book" w:hAnsi="Cachet Book"/>
          <w:b/>
          <w:sz w:val="24"/>
          <w:szCs w:val="24"/>
        </w:rPr>
        <w:t>At least ONE of the following:</w:t>
      </w:r>
    </w:p>
    <w:p w14:paraId="1E4FED8E" w14:textId="5DE58267" w:rsidR="00D75513" w:rsidRPr="001963C3" w:rsidRDefault="00D75513" w:rsidP="00D75513">
      <w:pPr>
        <w:pStyle w:val="ListParagraph"/>
        <w:numPr>
          <w:ilvl w:val="1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1 package of non-wax paper plates</w:t>
      </w:r>
    </w:p>
    <w:p w14:paraId="48C88E45" w14:textId="16DCAB9E" w:rsidR="00D75513" w:rsidRPr="001963C3" w:rsidRDefault="00D75513" w:rsidP="00D75513">
      <w:pPr>
        <w:pStyle w:val="ListParagraph"/>
        <w:numPr>
          <w:ilvl w:val="1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1 ream of white paper</w:t>
      </w:r>
    </w:p>
    <w:p w14:paraId="2AB077DC" w14:textId="273C521E" w:rsidR="00D75513" w:rsidRPr="001963C3" w:rsidRDefault="00D75513" w:rsidP="00D75513">
      <w:pPr>
        <w:pStyle w:val="ListParagraph"/>
        <w:numPr>
          <w:ilvl w:val="1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2 jars of play-doh</w:t>
      </w:r>
    </w:p>
    <w:p w14:paraId="5027183F" w14:textId="664C7A15" w:rsidR="00D75513" w:rsidRPr="001963C3" w:rsidRDefault="00D75513" w:rsidP="00D75513">
      <w:pPr>
        <w:pStyle w:val="ListParagraph"/>
        <w:numPr>
          <w:ilvl w:val="1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Variety stickers</w:t>
      </w:r>
    </w:p>
    <w:p w14:paraId="1EF47057" w14:textId="081A7626" w:rsidR="00D75513" w:rsidRPr="001963C3" w:rsidRDefault="00D75513" w:rsidP="00D75513">
      <w:pPr>
        <w:pStyle w:val="ListParagraph"/>
        <w:numPr>
          <w:ilvl w:val="1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1 package of construction paper</w:t>
      </w:r>
    </w:p>
    <w:p w14:paraId="7A333BDC" w14:textId="0A28D18D" w:rsidR="00D75513" w:rsidRPr="001963C3" w:rsidRDefault="00D75513" w:rsidP="00D75513">
      <w:pPr>
        <w:pStyle w:val="ListParagraph"/>
        <w:numPr>
          <w:ilvl w:val="1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1 bottle of washable paint</w:t>
      </w:r>
    </w:p>
    <w:p w14:paraId="5AFBB9AE" w14:textId="429D2F4B" w:rsidR="00D75513" w:rsidRPr="001963C3" w:rsidRDefault="00D75513" w:rsidP="00D75513">
      <w:pPr>
        <w:pStyle w:val="ListParagraph"/>
        <w:numPr>
          <w:ilvl w:val="1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1 roll of scotch tape</w:t>
      </w:r>
    </w:p>
    <w:p w14:paraId="232C19FA" w14:textId="464C8449" w:rsidR="00D75513" w:rsidRPr="001963C3" w:rsidRDefault="00D75513" w:rsidP="00D75513">
      <w:pPr>
        <w:pStyle w:val="ListParagraph"/>
        <w:numPr>
          <w:ilvl w:val="1"/>
          <w:numId w:val="1"/>
        </w:num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1 bottle of liquid glue</w:t>
      </w:r>
    </w:p>
    <w:p w14:paraId="007BAF3A" w14:textId="57398B9F" w:rsidR="00D75513" w:rsidRPr="00D93A80" w:rsidRDefault="00D75513" w:rsidP="00D75513">
      <w:pPr>
        <w:rPr>
          <w:rFonts w:ascii="Cachet Book" w:hAnsi="Cachet Book"/>
          <w:b/>
          <w:sz w:val="24"/>
          <w:szCs w:val="24"/>
        </w:rPr>
      </w:pPr>
      <w:r w:rsidRPr="00D93A80">
        <w:rPr>
          <w:rFonts w:ascii="Cachet Book" w:hAnsi="Cachet Book"/>
          <w:b/>
          <w:sz w:val="24"/>
          <w:szCs w:val="24"/>
        </w:rPr>
        <w:t>PLEASE MAKE SURE THAT YOUR CHILD’S NAME IS ON ALL OF THEIR ITEMS!</w:t>
      </w:r>
    </w:p>
    <w:p w14:paraId="55AE3C69" w14:textId="18506655" w:rsidR="00D75513" w:rsidRPr="001963C3" w:rsidRDefault="00D75513" w:rsidP="00D75513">
      <w:pPr>
        <w:rPr>
          <w:rFonts w:ascii="Cachet Book" w:hAnsi="Cachet Book"/>
          <w:sz w:val="24"/>
          <w:szCs w:val="24"/>
        </w:rPr>
      </w:pPr>
    </w:p>
    <w:p w14:paraId="5F728AB7" w14:textId="41E4E1C4" w:rsidR="00D75513" w:rsidRPr="001963C3" w:rsidRDefault="00D75513" w:rsidP="00D75513">
      <w:pPr>
        <w:rPr>
          <w:rFonts w:ascii="Cachet Book" w:hAnsi="Cachet Book"/>
          <w:sz w:val="24"/>
          <w:szCs w:val="24"/>
        </w:rPr>
      </w:pPr>
      <w:r w:rsidRPr="001963C3">
        <w:rPr>
          <w:rFonts w:ascii="Cachet Book" w:hAnsi="Cachet Book"/>
          <w:sz w:val="24"/>
          <w:szCs w:val="24"/>
        </w:rPr>
        <w:t>If you cannot afford these items, please let your preschool teacher know and we will work with you on obtaining them.</w:t>
      </w:r>
    </w:p>
    <w:sectPr w:rsidR="00D75513" w:rsidRPr="0019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3B92"/>
    <w:multiLevelType w:val="hybridMultilevel"/>
    <w:tmpl w:val="1642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3"/>
    <w:rsid w:val="00180755"/>
    <w:rsid w:val="001963C3"/>
    <w:rsid w:val="00226DE0"/>
    <w:rsid w:val="00D75513"/>
    <w:rsid w:val="00D93A80"/>
    <w:rsid w:val="00F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0028"/>
  <w15:chartTrackingRefBased/>
  <w15:docId w15:val="{0AEA5587-C94F-492C-B839-132E2D6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Patterson</dc:creator>
  <cp:keywords/>
  <dc:description/>
  <cp:lastModifiedBy>Jonna Patterson</cp:lastModifiedBy>
  <cp:revision>2</cp:revision>
  <dcterms:created xsi:type="dcterms:W3CDTF">2018-04-25T19:14:00Z</dcterms:created>
  <dcterms:modified xsi:type="dcterms:W3CDTF">2018-04-25T19:27:00Z</dcterms:modified>
</cp:coreProperties>
</file>